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6064"/>
      </w:tblGrid>
      <w:tr w:rsidR="006A731A" w:rsidRPr="006A731A" w:rsidTr="007A38EC">
        <w:trPr>
          <w:jc w:val="right"/>
        </w:trPr>
        <w:tc>
          <w:tcPr>
            <w:tcW w:w="0" w:type="auto"/>
          </w:tcPr>
          <w:p w:rsidR="006A731A" w:rsidRPr="006A731A" w:rsidRDefault="006A731A" w:rsidP="006A731A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A731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Участникам </w:t>
            </w:r>
            <w:r w:rsidR="00A73E69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Конкурентного отбора</w:t>
            </w:r>
          </w:p>
          <w:p w:rsidR="006A731A" w:rsidRPr="005D7CFE" w:rsidRDefault="00A611B7" w:rsidP="005D7C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cs="Times New Roman"/>
                <w:b/>
                <w:color w:val="000000"/>
                <w:szCs w:val="28"/>
              </w:rPr>
            </w:pPr>
            <w:r w:rsidRPr="00E366D1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№ </w:t>
            </w:r>
            <w:r w:rsidR="00B6541B" w:rsidRPr="00B6541B">
              <w:rPr>
                <w:rFonts w:eastAsia="Times New Roman" w:cs="Times New Roman"/>
                <w:b/>
                <w:bCs/>
                <w:szCs w:val="28"/>
                <w:lang w:eastAsia="ru-RU"/>
              </w:rPr>
              <w:t>0161/24/4.3/00035184/</w:t>
            </w:r>
            <w:proofErr w:type="spellStart"/>
            <w:r w:rsidR="00B6541B" w:rsidRPr="00B654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ПолГП</w:t>
            </w:r>
            <w:proofErr w:type="spellEnd"/>
            <w:r w:rsidR="00B6541B" w:rsidRPr="00B6541B">
              <w:rPr>
                <w:rFonts w:eastAsia="Times New Roman" w:cs="Times New Roman"/>
                <w:b/>
                <w:bCs/>
                <w:szCs w:val="28"/>
                <w:lang w:eastAsia="ru-RU"/>
              </w:rPr>
              <w:t>/К//Э/09.04.2024</w:t>
            </w:r>
          </w:p>
        </w:tc>
      </w:tr>
    </w:tbl>
    <w:p w:rsid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0207" w:rsidRPr="006A731A" w:rsidRDefault="004B0207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E902A6" w:rsidP="00E902A6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902A6">
        <w:rPr>
          <w:rFonts w:eastAsia="Times New Roman" w:cs="Times New Roman"/>
          <w:b/>
          <w:szCs w:val="24"/>
          <w:lang w:eastAsia="ru-RU"/>
        </w:rPr>
        <w:t>ИНФОРМАЦИОННОЕ ПИСЬМО</w:t>
      </w: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7A38EC" w:rsidRDefault="00E33C7D" w:rsidP="007A38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i/>
          <w:sz w:val="26"/>
          <w:szCs w:val="26"/>
          <w:lang w:eastAsia="ru-RU"/>
        </w:rPr>
        <w:t xml:space="preserve">Об </w:t>
      </w:r>
      <w:r w:rsidRPr="00E33C7D">
        <w:rPr>
          <w:rFonts w:eastAsia="Times New Roman" w:cs="Times New Roman"/>
          <w:i/>
          <w:sz w:val="26"/>
          <w:szCs w:val="26"/>
          <w:lang w:eastAsia="ru-RU"/>
        </w:rPr>
        <w:t xml:space="preserve">изменении </w:t>
      </w:r>
      <w:r w:rsidR="007A38EC">
        <w:rPr>
          <w:rFonts w:eastAsia="Times New Roman" w:cs="Times New Roman"/>
          <w:i/>
          <w:sz w:val="26"/>
          <w:szCs w:val="26"/>
          <w:lang w:eastAsia="ru-RU"/>
        </w:rPr>
        <w:t xml:space="preserve">сроков проведения </w:t>
      </w:r>
    </w:p>
    <w:p w:rsidR="00E33C7D" w:rsidRPr="00E33C7D" w:rsidRDefault="00A73E69" w:rsidP="007A38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i/>
          <w:sz w:val="26"/>
          <w:szCs w:val="26"/>
          <w:lang w:eastAsia="ru-RU"/>
        </w:rPr>
        <w:t>конкурентного отбора</w:t>
      </w:r>
      <w:bookmarkStart w:id="0" w:name="_GoBack"/>
      <w:bookmarkEnd w:id="0"/>
    </w:p>
    <w:p w:rsidR="006A731A" w:rsidRPr="006A731A" w:rsidRDefault="006A731A" w:rsidP="00E33C7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</w:p>
    <w:p w:rsid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F593F" w:rsidRPr="006A731A" w:rsidRDefault="00FF593F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731A" w:rsidRPr="006A731A" w:rsidRDefault="006A731A" w:rsidP="006A731A">
      <w:pPr>
        <w:spacing w:after="0" w:line="240" w:lineRule="auto"/>
        <w:ind w:left="72"/>
        <w:jc w:val="center"/>
        <w:rPr>
          <w:rFonts w:eastAsia="Times New Roman" w:cs="Times New Roman"/>
          <w:szCs w:val="28"/>
          <w:lang w:eastAsia="ru-RU"/>
        </w:rPr>
      </w:pPr>
      <w:r w:rsidRPr="006A731A">
        <w:rPr>
          <w:rFonts w:eastAsia="Times New Roman" w:cs="Times New Roman"/>
          <w:b/>
          <w:bCs/>
          <w:szCs w:val="24"/>
          <w:lang w:eastAsia="ru-RU"/>
        </w:rPr>
        <w:t>Уважаемые господа!</w:t>
      </w:r>
    </w:p>
    <w:p w:rsidR="006A731A" w:rsidRP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731A" w:rsidRP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38EC" w:rsidRDefault="006A731A" w:rsidP="007A38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A731A">
        <w:rPr>
          <w:rFonts w:eastAsia="Times New Roman" w:cs="Times New Roman"/>
          <w:szCs w:val="28"/>
          <w:lang w:eastAsia="ru-RU"/>
        </w:rPr>
        <w:t>В соответствии с пунктом</w:t>
      </w:r>
      <w:r w:rsidR="007A38EC">
        <w:rPr>
          <w:rFonts w:eastAsia="Times New Roman" w:cs="Times New Roman"/>
          <w:szCs w:val="28"/>
          <w:lang w:eastAsia="ru-RU"/>
        </w:rPr>
        <w:t xml:space="preserve"> </w:t>
      </w:r>
      <w:r w:rsidRPr="00732464">
        <w:rPr>
          <w:rFonts w:eastAsia="Times New Roman" w:cs="Times New Roman"/>
          <w:szCs w:val="28"/>
          <w:lang w:eastAsia="ru-RU"/>
        </w:rPr>
        <w:t>1.7.</w:t>
      </w:r>
      <w:r w:rsidR="00A73E69" w:rsidRPr="00732464">
        <w:rPr>
          <w:rFonts w:eastAsia="Times New Roman" w:cs="Times New Roman"/>
          <w:szCs w:val="28"/>
          <w:lang w:eastAsia="ru-RU"/>
        </w:rPr>
        <w:t>6</w:t>
      </w:r>
      <w:r w:rsidR="000D09EE">
        <w:rPr>
          <w:rFonts w:eastAsia="Times New Roman" w:cs="Times New Roman"/>
          <w:szCs w:val="28"/>
          <w:lang w:eastAsia="ru-RU"/>
        </w:rPr>
        <w:t xml:space="preserve"> </w:t>
      </w:r>
      <w:r w:rsidR="004B0207">
        <w:rPr>
          <w:rFonts w:eastAsia="Times New Roman" w:cs="Times New Roman"/>
          <w:szCs w:val="28"/>
          <w:lang w:eastAsia="ru-RU"/>
        </w:rPr>
        <w:t xml:space="preserve">Документации о </w:t>
      </w:r>
      <w:r w:rsidR="00A73E69">
        <w:rPr>
          <w:rFonts w:eastAsia="Times New Roman" w:cs="Times New Roman"/>
          <w:szCs w:val="28"/>
          <w:lang w:eastAsia="ru-RU"/>
        </w:rPr>
        <w:t>конкурентном отборе</w:t>
      </w:r>
      <w:r w:rsidRPr="006A731A">
        <w:rPr>
          <w:rFonts w:eastAsia="Times New Roman" w:cs="Times New Roman"/>
          <w:szCs w:val="28"/>
          <w:lang w:eastAsia="ru-RU"/>
        </w:rPr>
        <w:t xml:space="preserve"> </w:t>
      </w:r>
      <w:r w:rsidR="000D09EE">
        <w:rPr>
          <w:rFonts w:eastAsia="Times New Roman" w:cs="Times New Roman"/>
          <w:szCs w:val="28"/>
          <w:lang w:eastAsia="ru-RU"/>
        </w:rPr>
        <w:t>ОКДЦ П</w:t>
      </w:r>
      <w:r w:rsidR="004B0207">
        <w:rPr>
          <w:rFonts w:eastAsia="Times New Roman" w:cs="Times New Roman"/>
          <w:szCs w:val="28"/>
          <w:lang w:eastAsia="ru-RU"/>
        </w:rPr>
        <w:t>АО "Газпром" извещает в</w:t>
      </w:r>
      <w:r w:rsidRPr="006A731A">
        <w:rPr>
          <w:rFonts w:eastAsia="Times New Roman" w:cs="Times New Roman"/>
          <w:szCs w:val="28"/>
          <w:lang w:eastAsia="ru-RU"/>
        </w:rPr>
        <w:t xml:space="preserve">ас </w:t>
      </w:r>
      <w:r w:rsidR="00E902A6">
        <w:rPr>
          <w:rFonts w:eastAsia="Times New Roman" w:cs="Times New Roman"/>
          <w:szCs w:val="28"/>
          <w:lang w:eastAsia="ru-RU"/>
        </w:rPr>
        <w:t>об изменении</w:t>
      </w:r>
      <w:r w:rsidR="007414A2">
        <w:rPr>
          <w:rFonts w:eastAsia="Times New Roman" w:cs="Times New Roman"/>
          <w:szCs w:val="28"/>
          <w:lang w:eastAsia="ru-RU"/>
        </w:rPr>
        <w:t xml:space="preserve"> </w:t>
      </w:r>
      <w:r w:rsidR="004B0207">
        <w:rPr>
          <w:rFonts w:eastAsia="Times New Roman" w:cs="Times New Roman"/>
          <w:szCs w:val="28"/>
          <w:lang w:eastAsia="ru-RU"/>
        </w:rPr>
        <w:t xml:space="preserve">сроков проведения </w:t>
      </w:r>
      <w:r w:rsidR="00A73E69">
        <w:rPr>
          <w:rFonts w:eastAsia="Times New Roman" w:cs="Times New Roman"/>
          <w:szCs w:val="28"/>
          <w:lang w:eastAsia="ru-RU"/>
        </w:rPr>
        <w:t>конкурентного отбора</w:t>
      </w:r>
      <w:r w:rsidR="007A38EC">
        <w:rPr>
          <w:rFonts w:eastAsia="Times New Roman" w:cs="Times New Roman"/>
          <w:szCs w:val="28"/>
          <w:lang w:eastAsia="ru-RU"/>
        </w:rPr>
        <w:t>.</w:t>
      </w:r>
    </w:p>
    <w:p w:rsidR="00550EF6" w:rsidRDefault="00E4153D" w:rsidP="004B0207">
      <w:pPr>
        <w:tabs>
          <w:tab w:val="left" w:pos="708"/>
        </w:tabs>
        <w:spacing w:after="0"/>
        <w:jc w:val="both"/>
      </w:pPr>
      <w:r>
        <w:t xml:space="preserve">Дата подведения итогов </w:t>
      </w:r>
      <w:r w:rsidR="00A73E69">
        <w:t>конкурентного</w:t>
      </w:r>
      <w:r w:rsidR="00BB0A6A">
        <w:t xml:space="preserve"> отбора</w:t>
      </w:r>
      <w:r w:rsidR="00D01B45">
        <w:t xml:space="preserve">: не позднее </w:t>
      </w:r>
      <w:r w:rsidR="00BD787F">
        <w:t>23</w:t>
      </w:r>
      <w:r w:rsidR="00B448D7">
        <w:t>.0</w:t>
      </w:r>
      <w:r w:rsidR="00BD787F">
        <w:t>4</w:t>
      </w:r>
      <w:r w:rsidR="00DF5F91">
        <w:t>.20</w:t>
      </w:r>
      <w:r w:rsidR="00550EF6">
        <w:t xml:space="preserve">24 </w:t>
      </w:r>
      <w:r w:rsidR="007A38EC">
        <w:t>г.</w:t>
      </w:r>
      <w:r w:rsidR="00550EF6">
        <w:t xml:space="preserve"> </w:t>
      </w:r>
    </w:p>
    <w:p w:rsidR="005E769B" w:rsidRPr="005E769B" w:rsidRDefault="007414A2" w:rsidP="004B0207">
      <w:pPr>
        <w:tabs>
          <w:tab w:val="left" w:pos="708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>
        <w:t>1</w:t>
      </w:r>
      <w:r w:rsidR="00550EF6">
        <w:t>4</w:t>
      </w:r>
      <w:r w:rsidR="00E4153D">
        <w:t xml:space="preserve"> часов 00 минут.</w:t>
      </w:r>
    </w:p>
    <w:p w:rsidR="005E769B" w:rsidRPr="006A731A" w:rsidRDefault="005E769B" w:rsidP="00394460">
      <w:pPr>
        <w:tabs>
          <w:tab w:val="left" w:pos="708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550F2" w:rsidRDefault="001550F2" w:rsidP="006A731A"/>
    <w:p w:rsidR="00A172A5" w:rsidRPr="006A731A" w:rsidRDefault="00BD787F" w:rsidP="006A731A">
      <w:r>
        <w:t>17</w:t>
      </w:r>
      <w:r w:rsidR="00E4153D">
        <w:t>.</w:t>
      </w:r>
      <w:r w:rsidR="004B0207">
        <w:t>0</w:t>
      </w:r>
      <w:r>
        <w:t>4</w:t>
      </w:r>
      <w:r w:rsidR="00550EF6">
        <w:t>.2024</w:t>
      </w:r>
      <w:r w:rsidR="00A172A5">
        <w:t>г.</w:t>
      </w:r>
    </w:p>
    <w:sectPr w:rsidR="00A172A5" w:rsidRPr="006A731A" w:rsidSect="007A38EC"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69"/>
    <w:rsid w:val="000B5B71"/>
    <w:rsid w:val="000D09EE"/>
    <w:rsid w:val="001257F4"/>
    <w:rsid w:val="001550F2"/>
    <w:rsid w:val="0017735B"/>
    <w:rsid w:val="00211940"/>
    <w:rsid w:val="00394460"/>
    <w:rsid w:val="004B0207"/>
    <w:rsid w:val="004C2DC7"/>
    <w:rsid w:val="004E561E"/>
    <w:rsid w:val="00537D51"/>
    <w:rsid w:val="00550EF6"/>
    <w:rsid w:val="005709F8"/>
    <w:rsid w:val="005D084C"/>
    <w:rsid w:val="005D7CFE"/>
    <w:rsid w:val="005E769B"/>
    <w:rsid w:val="00664638"/>
    <w:rsid w:val="00667CFF"/>
    <w:rsid w:val="006A731A"/>
    <w:rsid w:val="006E24D7"/>
    <w:rsid w:val="00732464"/>
    <w:rsid w:val="007414A2"/>
    <w:rsid w:val="007A38EC"/>
    <w:rsid w:val="007E40FA"/>
    <w:rsid w:val="008D1641"/>
    <w:rsid w:val="008E61BB"/>
    <w:rsid w:val="00957855"/>
    <w:rsid w:val="00A172A5"/>
    <w:rsid w:val="00A24375"/>
    <w:rsid w:val="00A611B7"/>
    <w:rsid w:val="00A73E69"/>
    <w:rsid w:val="00B43801"/>
    <w:rsid w:val="00B448D7"/>
    <w:rsid w:val="00B46D90"/>
    <w:rsid w:val="00B6541B"/>
    <w:rsid w:val="00B9464C"/>
    <w:rsid w:val="00BB0A6A"/>
    <w:rsid w:val="00BB1D4C"/>
    <w:rsid w:val="00BD787F"/>
    <w:rsid w:val="00BF6CCF"/>
    <w:rsid w:val="00C04D95"/>
    <w:rsid w:val="00C1572E"/>
    <w:rsid w:val="00C310DA"/>
    <w:rsid w:val="00C775BC"/>
    <w:rsid w:val="00D01B45"/>
    <w:rsid w:val="00D36F71"/>
    <w:rsid w:val="00D70C1F"/>
    <w:rsid w:val="00DF5F91"/>
    <w:rsid w:val="00E33C7D"/>
    <w:rsid w:val="00E4153D"/>
    <w:rsid w:val="00E44824"/>
    <w:rsid w:val="00E902A6"/>
    <w:rsid w:val="00F407D0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780BE-C862-45B0-A0DD-15544FBB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641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ody Text Indent"/>
    <w:basedOn w:val="a"/>
    <w:link w:val="a5"/>
    <w:uiPriority w:val="99"/>
    <w:rsid w:val="006A731A"/>
    <w:pPr>
      <w:spacing w:after="0" w:line="240" w:lineRule="auto"/>
      <w:ind w:firstLine="510"/>
      <w:jc w:val="both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A73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Курылюк Елена</dc:creator>
  <cp:lastModifiedBy>Чорнойванова Татьяна</cp:lastModifiedBy>
  <cp:revision>2</cp:revision>
  <cp:lastPrinted>2024-04-17T11:09:00Z</cp:lastPrinted>
  <dcterms:created xsi:type="dcterms:W3CDTF">2024-04-17T11:12:00Z</dcterms:created>
  <dcterms:modified xsi:type="dcterms:W3CDTF">2024-04-17T11:12:00Z</dcterms:modified>
</cp:coreProperties>
</file>